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1A" w:rsidRDefault="00DC1364" w:rsidP="00DC1364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СПИСЪК</w:t>
      </w:r>
    </w:p>
    <w:p w:rsidR="00DC1364" w:rsidRDefault="00DC1364" w:rsidP="00DC1364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НАСТОЯТЕЛСТВОТО И ПРОВЕРИТЕЛНАТА КОМИСИЯ</w:t>
      </w:r>
      <w:r w:rsidR="0023112B">
        <w:rPr>
          <w:sz w:val="24"/>
          <w:szCs w:val="24"/>
          <w:lang w:val="bg-BG"/>
        </w:rPr>
        <w:t xml:space="preserve"> ИЗБРАНИ НА ОТЧЕТНО –ИЗБОРНО СЪБРАНИЕ НА НЧ „СЪЗНАНИЕ1897”с.ЗГАЛЕВО НА 16.03.2019Г.</w:t>
      </w:r>
    </w:p>
    <w:p w:rsidR="00DC1364" w:rsidRDefault="00DC1364" w:rsidP="00DC1364">
      <w:pPr>
        <w:jc w:val="center"/>
        <w:rPr>
          <w:sz w:val="24"/>
          <w:szCs w:val="24"/>
          <w:lang w:val="bg-BG"/>
        </w:rPr>
      </w:pPr>
    </w:p>
    <w:p w:rsidR="00DC1364" w:rsidRDefault="002E7D7D" w:rsidP="00DC136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fldChar w:fldCharType="begin"/>
      </w:r>
      <w:r w:rsidR="00DC1364">
        <w:rPr>
          <w:sz w:val="24"/>
          <w:szCs w:val="24"/>
          <w:lang w:val="bg-BG"/>
        </w:rPr>
        <w:instrText xml:space="preserve"> </w:instrText>
      </w:r>
      <w:r w:rsidR="00DC1364">
        <w:rPr>
          <w:rFonts w:hint="eastAsia"/>
          <w:sz w:val="24"/>
          <w:szCs w:val="24"/>
          <w:lang w:val="bg-BG"/>
        </w:rPr>
        <w:instrText>= 1 \* ROMAN</w:instrText>
      </w:r>
      <w:r w:rsidR="00DC1364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  <w:lang w:val="bg-BG"/>
        </w:rPr>
        <w:fldChar w:fldCharType="separate"/>
      </w:r>
      <w:r w:rsidR="00DC1364">
        <w:rPr>
          <w:noProof/>
          <w:sz w:val="24"/>
          <w:szCs w:val="24"/>
          <w:lang w:val="bg-BG"/>
        </w:rPr>
        <w:t>I</w:t>
      </w:r>
      <w:r>
        <w:rPr>
          <w:sz w:val="24"/>
          <w:szCs w:val="24"/>
          <w:lang w:val="bg-BG"/>
        </w:rPr>
        <w:fldChar w:fldCharType="end"/>
      </w:r>
      <w:r w:rsidR="00DC1364">
        <w:rPr>
          <w:sz w:val="24"/>
          <w:szCs w:val="24"/>
          <w:lang w:val="bg-BG"/>
        </w:rPr>
        <w:t>.ЧИТАЛИЩНО НАСТОЯТЕЛСТВО</w:t>
      </w:r>
    </w:p>
    <w:p w:rsidR="00DC1364" w:rsidRDefault="00DC1364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БОЖАНКА ДИМИТРОВА ДИМИТРОВА –ПРЕДСЕДАТЕЛ ЕГН-6010034098</w:t>
      </w:r>
    </w:p>
    <w:p w:rsidR="00DC1364" w:rsidRDefault="00DC1364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ГЕНОВЕВА ДИМИТРОВА ТОДОРОВА –</w:t>
      </w:r>
      <w:r w:rsidR="0023112B">
        <w:rPr>
          <w:sz w:val="24"/>
          <w:szCs w:val="24"/>
          <w:lang w:val="bg-BG"/>
        </w:rPr>
        <w:t>СЕКРЕТАР И ЧЛЕН ,</w:t>
      </w:r>
      <w:r>
        <w:rPr>
          <w:sz w:val="24"/>
          <w:szCs w:val="24"/>
          <w:lang w:val="bg-BG"/>
        </w:rPr>
        <w:t>ЕГН 6505303035</w:t>
      </w:r>
    </w:p>
    <w:p w:rsidR="00DC1364" w:rsidRDefault="00DC1364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АЛЕКСАНДЪР БОЖИНОВ АЛЕКСАНДРОВ –ЧЛЕН ЕГН 4906024226</w:t>
      </w:r>
    </w:p>
    <w:p w:rsidR="005A721B" w:rsidRDefault="005A721B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НАДКА ПЕТКОВА ГАТЕВА –ЧЛЕН ЕГН </w:t>
      </w:r>
      <w:r w:rsidR="0032158B">
        <w:rPr>
          <w:sz w:val="24"/>
          <w:szCs w:val="24"/>
          <w:lang w:val="bg-BG"/>
        </w:rPr>
        <w:t>5106294055</w:t>
      </w:r>
    </w:p>
    <w:p w:rsidR="005A721B" w:rsidRDefault="0023112B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РУМЯНА ПЕТКОВА ГЕОРГИЕВА</w:t>
      </w:r>
      <w:r w:rsidR="005A721B">
        <w:rPr>
          <w:sz w:val="24"/>
          <w:szCs w:val="24"/>
          <w:lang w:val="bg-BG"/>
        </w:rPr>
        <w:t>–ЧЛЕН ЕГН</w:t>
      </w:r>
      <w:r w:rsidR="000F0D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5403264016</w:t>
      </w:r>
      <w:r w:rsidR="005A721B">
        <w:rPr>
          <w:sz w:val="24"/>
          <w:szCs w:val="24"/>
          <w:lang w:val="bg-BG"/>
        </w:rPr>
        <w:t xml:space="preserve"> </w:t>
      </w:r>
    </w:p>
    <w:p w:rsidR="00DC1364" w:rsidRDefault="002E7D7D" w:rsidP="00DC136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fldChar w:fldCharType="begin"/>
      </w:r>
      <w:r w:rsidR="00DC1364">
        <w:rPr>
          <w:sz w:val="24"/>
          <w:szCs w:val="24"/>
          <w:lang w:val="bg-BG"/>
        </w:rPr>
        <w:instrText xml:space="preserve"> </w:instrText>
      </w:r>
      <w:r w:rsidR="00DC1364">
        <w:rPr>
          <w:rFonts w:hint="eastAsia"/>
          <w:sz w:val="24"/>
          <w:szCs w:val="24"/>
          <w:lang w:val="bg-BG"/>
        </w:rPr>
        <w:instrText>= 2 \* ROMAN</w:instrText>
      </w:r>
      <w:r w:rsidR="00DC1364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  <w:lang w:val="bg-BG"/>
        </w:rPr>
        <w:fldChar w:fldCharType="separate"/>
      </w:r>
      <w:r w:rsidR="00DC1364">
        <w:rPr>
          <w:noProof/>
          <w:sz w:val="24"/>
          <w:szCs w:val="24"/>
          <w:lang w:val="bg-BG"/>
        </w:rPr>
        <w:t>II</w:t>
      </w:r>
      <w:r>
        <w:rPr>
          <w:sz w:val="24"/>
          <w:szCs w:val="24"/>
          <w:lang w:val="bg-BG"/>
        </w:rPr>
        <w:fldChar w:fldCharType="end"/>
      </w:r>
      <w:r w:rsidR="00DC1364">
        <w:rPr>
          <w:sz w:val="24"/>
          <w:szCs w:val="24"/>
          <w:lang w:val="bg-BG"/>
        </w:rPr>
        <w:t>. ПРОВЕРИТЕЛНА КОМИСИЯ</w:t>
      </w:r>
    </w:p>
    <w:p w:rsidR="0023112B" w:rsidRPr="0023112B" w:rsidRDefault="0023112B" w:rsidP="0023112B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ЦЕНКА МИЛЧЕВА КУЧЕВА – ПРЕДСЕДАТЕЛ НА ПРОВЕРИТЕЛНА КОМИСИЯ ,ЕГН 4805143994</w:t>
      </w:r>
    </w:p>
    <w:p w:rsidR="005A721B" w:rsidRDefault="005A721B" w:rsidP="005A721B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ГАЛИНА ПЕТРОВА МАРИНОВА –ЧЛЕН</w:t>
      </w:r>
      <w:r w:rsidR="0023112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ЕГН 7005124012</w:t>
      </w:r>
    </w:p>
    <w:p w:rsidR="0023112B" w:rsidRDefault="0023112B" w:rsidP="005A721B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ЗВЕЗДА ЗАХАРИЕВА ЯНЧЕВА-ЧЛЕН,ЕГН</w:t>
      </w:r>
      <w:r w:rsidR="000F0D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4605214051</w:t>
      </w:r>
    </w:p>
    <w:p w:rsidR="005A721B" w:rsidRPr="00DC1364" w:rsidRDefault="005A721B" w:rsidP="0032158B">
      <w:pPr>
        <w:pStyle w:val="ListParagraph"/>
        <w:rPr>
          <w:sz w:val="24"/>
          <w:szCs w:val="24"/>
          <w:lang w:val="bg-BG"/>
        </w:rPr>
      </w:pPr>
    </w:p>
    <w:sectPr w:rsidR="005A721B" w:rsidRPr="00DC1364" w:rsidSect="00086E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412"/>
    <w:multiLevelType w:val="hybridMultilevel"/>
    <w:tmpl w:val="4550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D4567"/>
    <w:multiLevelType w:val="hybridMultilevel"/>
    <w:tmpl w:val="7E169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1364"/>
    <w:rsid w:val="00005D99"/>
    <w:rsid w:val="00050350"/>
    <w:rsid w:val="00086E1A"/>
    <w:rsid w:val="000D7FB1"/>
    <w:rsid w:val="000E174F"/>
    <w:rsid w:val="000F0DEE"/>
    <w:rsid w:val="000F487B"/>
    <w:rsid w:val="00123019"/>
    <w:rsid w:val="00123FEC"/>
    <w:rsid w:val="001469A6"/>
    <w:rsid w:val="00151C1E"/>
    <w:rsid w:val="0016095B"/>
    <w:rsid w:val="001618BA"/>
    <w:rsid w:val="001636BE"/>
    <w:rsid w:val="0017347C"/>
    <w:rsid w:val="00182BA7"/>
    <w:rsid w:val="001A11B0"/>
    <w:rsid w:val="001C11F6"/>
    <w:rsid w:val="001F6513"/>
    <w:rsid w:val="001F7A36"/>
    <w:rsid w:val="001F7FBD"/>
    <w:rsid w:val="002065FA"/>
    <w:rsid w:val="0023112B"/>
    <w:rsid w:val="00253AC9"/>
    <w:rsid w:val="002719E9"/>
    <w:rsid w:val="00283919"/>
    <w:rsid w:val="002A2420"/>
    <w:rsid w:val="002C0FD1"/>
    <w:rsid w:val="002C5CEA"/>
    <w:rsid w:val="002C5FE9"/>
    <w:rsid w:val="002D1904"/>
    <w:rsid w:val="002D3413"/>
    <w:rsid w:val="002E37A2"/>
    <w:rsid w:val="002E7D7D"/>
    <w:rsid w:val="0032158B"/>
    <w:rsid w:val="0033074F"/>
    <w:rsid w:val="00331100"/>
    <w:rsid w:val="0035084E"/>
    <w:rsid w:val="003725E4"/>
    <w:rsid w:val="00394AFC"/>
    <w:rsid w:val="003B4B35"/>
    <w:rsid w:val="003E638D"/>
    <w:rsid w:val="004177F2"/>
    <w:rsid w:val="00421BB3"/>
    <w:rsid w:val="00437B88"/>
    <w:rsid w:val="004634D0"/>
    <w:rsid w:val="004975B0"/>
    <w:rsid w:val="004B03B7"/>
    <w:rsid w:val="004B2EEB"/>
    <w:rsid w:val="005218A7"/>
    <w:rsid w:val="00527DE5"/>
    <w:rsid w:val="00536E6C"/>
    <w:rsid w:val="00572D5A"/>
    <w:rsid w:val="00581BDA"/>
    <w:rsid w:val="0058652A"/>
    <w:rsid w:val="005A721B"/>
    <w:rsid w:val="00653555"/>
    <w:rsid w:val="006576CE"/>
    <w:rsid w:val="00694112"/>
    <w:rsid w:val="006A7875"/>
    <w:rsid w:val="006C062C"/>
    <w:rsid w:val="006C7164"/>
    <w:rsid w:val="006D5126"/>
    <w:rsid w:val="006D5789"/>
    <w:rsid w:val="006D7F4E"/>
    <w:rsid w:val="006E5CF7"/>
    <w:rsid w:val="0070430A"/>
    <w:rsid w:val="00716388"/>
    <w:rsid w:val="00723201"/>
    <w:rsid w:val="0072550A"/>
    <w:rsid w:val="00732B23"/>
    <w:rsid w:val="00732DAC"/>
    <w:rsid w:val="0075735A"/>
    <w:rsid w:val="007639B0"/>
    <w:rsid w:val="00770781"/>
    <w:rsid w:val="00772EF3"/>
    <w:rsid w:val="007744A7"/>
    <w:rsid w:val="00794849"/>
    <w:rsid w:val="007C3772"/>
    <w:rsid w:val="007D214D"/>
    <w:rsid w:val="007D35F0"/>
    <w:rsid w:val="00805F2F"/>
    <w:rsid w:val="00870E71"/>
    <w:rsid w:val="008C1E53"/>
    <w:rsid w:val="008C3134"/>
    <w:rsid w:val="008E7279"/>
    <w:rsid w:val="00900D17"/>
    <w:rsid w:val="009012FF"/>
    <w:rsid w:val="00901676"/>
    <w:rsid w:val="00990DDF"/>
    <w:rsid w:val="009A2137"/>
    <w:rsid w:val="009A3A62"/>
    <w:rsid w:val="009A7B4E"/>
    <w:rsid w:val="009E7F7F"/>
    <w:rsid w:val="00A2024C"/>
    <w:rsid w:val="00A4045E"/>
    <w:rsid w:val="00A53BB7"/>
    <w:rsid w:val="00A612D7"/>
    <w:rsid w:val="00A737AE"/>
    <w:rsid w:val="00AB3AE3"/>
    <w:rsid w:val="00AC20A7"/>
    <w:rsid w:val="00AF0B1A"/>
    <w:rsid w:val="00B058CD"/>
    <w:rsid w:val="00BA5729"/>
    <w:rsid w:val="00BD0DA5"/>
    <w:rsid w:val="00BE7CDD"/>
    <w:rsid w:val="00BF30D7"/>
    <w:rsid w:val="00C461E2"/>
    <w:rsid w:val="00C4756B"/>
    <w:rsid w:val="00C526B3"/>
    <w:rsid w:val="00C67F33"/>
    <w:rsid w:val="00C704D7"/>
    <w:rsid w:val="00C750E0"/>
    <w:rsid w:val="00C912D1"/>
    <w:rsid w:val="00CB71E8"/>
    <w:rsid w:val="00CF1E29"/>
    <w:rsid w:val="00D04F96"/>
    <w:rsid w:val="00D05D75"/>
    <w:rsid w:val="00D3617D"/>
    <w:rsid w:val="00D4476C"/>
    <w:rsid w:val="00D65550"/>
    <w:rsid w:val="00D70C55"/>
    <w:rsid w:val="00D86871"/>
    <w:rsid w:val="00DA3330"/>
    <w:rsid w:val="00DC1364"/>
    <w:rsid w:val="00E2725B"/>
    <w:rsid w:val="00E46449"/>
    <w:rsid w:val="00E517D7"/>
    <w:rsid w:val="00E73901"/>
    <w:rsid w:val="00E83272"/>
    <w:rsid w:val="00EA0F21"/>
    <w:rsid w:val="00EB0978"/>
    <w:rsid w:val="00ED7DBD"/>
    <w:rsid w:val="00EE28F7"/>
    <w:rsid w:val="00F02B52"/>
    <w:rsid w:val="00F04A99"/>
    <w:rsid w:val="00F07F8B"/>
    <w:rsid w:val="00F175DE"/>
    <w:rsid w:val="00F3289A"/>
    <w:rsid w:val="00F34CC4"/>
    <w:rsid w:val="00F42CC4"/>
    <w:rsid w:val="00F553F1"/>
    <w:rsid w:val="00F76F66"/>
    <w:rsid w:val="00FA25BA"/>
    <w:rsid w:val="00FB2E1C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pc1</cp:lastModifiedBy>
  <cp:revision>4</cp:revision>
  <dcterms:created xsi:type="dcterms:W3CDTF">2019-03-20T07:09:00Z</dcterms:created>
  <dcterms:modified xsi:type="dcterms:W3CDTF">2019-03-20T07:14:00Z</dcterms:modified>
</cp:coreProperties>
</file>